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89" w:rsidRDefault="003B0A89" w:rsidP="009F2FA7">
      <w:r>
        <w:t>Use your checklist to evaluate 2 of the websites below.  Are they more likely to be reliable, or fake?</w:t>
      </w:r>
    </w:p>
    <w:p w:rsidR="0045583C" w:rsidRDefault="00FD3174" w:rsidP="009F2FA7">
      <w:hyperlink r:id="rId5" w:history="1">
        <w:proofErr w:type="spellStart"/>
        <w:r w:rsidR="009F2FA7" w:rsidRPr="009F2FA7">
          <w:rPr>
            <w:rStyle w:val="Hyperlink"/>
          </w:rPr>
          <w:t>GenoChoice</w:t>
        </w:r>
        <w:proofErr w:type="spellEnd"/>
      </w:hyperlink>
    </w:p>
    <w:p w:rsidR="00991E6D" w:rsidRDefault="00FD3174" w:rsidP="009F2FA7">
      <w:hyperlink r:id="rId6" w:history="1">
        <w:r w:rsidR="00991E6D" w:rsidRPr="00991E6D">
          <w:rPr>
            <w:rStyle w:val="Hyperlink"/>
          </w:rPr>
          <w:t>Taylor Swift</w:t>
        </w:r>
      </w:hyperlink>
    </w:p>
    <w:p w:rsidR="009F2FA7" w:rsidRDefault="00FD3174" w:rsidP="009F2FA7">
      <w:hyperlink r:id="rId7" w:history="1">
        <w:r w:rsidR="009F2FA7" w:rsidRPr="009F2FA7">
          <w:rPr>
            <w:rStyle w:val="Hyperlink"/>
          </w:rPr>
          <w:t>Ancestors</w:t>
        </w:r>
      </w:hyperlink>
    </w:p>
    <w:p w:rsidR="007F4990" w:rsidRDefault="00FD3174" w:rsidP="009F2FA7">
      <w:hyperlink r:id="rId8" w:history="1">
        <w:r w:rsidR="007F4990" w:rsidRPr="007F4990">
          <w:rPr>
            <w:rStyle w:val="Hyperlink"/>
          </w:rPr>
          <w:t>Debt Free</w:t>
        </w:r>
      </w:hyperlink>
    </w:p>
    <w:p w:rsidR="009F2FA7" w:rsidRDefault="00FD3174" w:rsidP="009F2FA7">
      <w:hyperlink r:id="rId9" w:history="1">
        <w:r w:rsidR="009F2FA7" w:rsidRPr="009F2FA7">
          <w:rPr>
            <w:rStyle w:val="Hyperlink"/>
          </w:rPr>
          <w:t>Dog Island</w:t>
        </w:r>
      </w:hyperlink>
    </w:p>
    <w:p w:rsidR="009F2FA7" w:rsidRDefault="00FD3174" w:rsidP="009F2FA7">
      <w:hyperlink r:id="rId10" w:history="1">
        <w:r w:rsidR="009F2FA7" w:rsidRPr="007F4990">
          <w:rPr>
            <w:rStyle w:val="Hyperlink"/>
          </w:rPr>
          <w:t>North Korea Travel</w:t>
        </w:r>
      </w:hyperlink>
    </w:p>
    <w:p w:rsidR="007F4990" w:rsidRDefault="00FD3174" w:rsidP="009F2FA7">
      <w:hyperlink r:id="rId11" w:history="1">
        <w:r w:rsidR="007F4990" w:rsidRPr="007F4990">
          <w:rPr>
            <w:rStyle w:val="Hyperlink"/>
          </w:rPr>
          <w:t>Drug Scam</w:t>
        </w:r>
      </w:hyperlink>
    </w:p>
    <w:p w:rsidR="009F2FA7" w:rsidRDefault="00FD3174" w:rsidP="009F2FA7">
      <w:hyperlink r:id="rId12" w:history="1">
        <w:r w:rsidR="009F2FA7" w:rsidRPr="009F2FA7">
          <w:rPr>
            <w:rStyle w:val="Hyperlink"/>
          </w:rPr>
          <w:t>Mankato, Minnesota</w:t>
        </w:r>
      </w:hyperlink>
    </w:p>
    <w:p w:rsidR="009F2FA7" w:rsidRDefault="00FD3174" w:rsidP="009F2FA7">
      <w:hyperlink r:id="rId13" w:history="1">
        <w:r w:rsidR="009F2FA7" w:rsidRPr="009F2FA7">
          <w:rPr>
            <w:rStyle w:val="Hyperlink"/>
          </w:rPr>
          <w:t>Ova Prima</w:t>
        </w:r>
      </w:hyperlink>
    </w:p>
    <w:p w:rsidR="009F2FA7" w:rsidRDefault="00FD3174" w:rsidP="009F2FA7">
      <w:hyperlink r:id="rId14" w:history="1">
        <w:r w:rsidR="009F2FA7" w:rsidRPr="009F2FA7">
          <w:rPr>
            <w:rStyle w:val="Hyperlink"/>
          </w:rPr>
          <w:t>Explorers</w:t>
        </w:r>
      </w:hyperlink>
    </w:p>
    <w:p w:rsidR="009914BB" w:rsidRDefault="00FD3174" w:rsidP="009F2FA7">
      <w:hyperlink r:id="rId15" w:history="1">
        <w:r w:rsidR="009914BB" w:rsidRPr="009914BB">
          <w:rPr>
            <w:rStyle w:val="Hyperlink"/>
          </w:rPr>
          <w:t>President Trump</w:t>
        </w:r>
      </w:hyperlink>
    </w:p>
    <w:p w:rsidR="009F2FA7" w:rsidRDefault="00FD3174" w:rsidP="009F2FA7">
      <w:hyperlink r:id="rId16" w:history="1">
        <w:r w:rsidR="009F2FA7" w:rsidRPr="009F2FA7">
          <w:rPr>
            <w:rStyle w:val="Hyperlink"/>
          </w:rPr>
          <w:t>Northwest Endangered</w:t>
        </w:r>
      </w:hyperlink>
    </w:p>
    <w:p w:rsidR="009F2FA7" w:rsidRDefault="00FD3174" w:rsidP="009F2FA7">
      <w:hyperlink r:id="rId17" w:history="1">
        <w:r w:rsidR="009F2FA7" w:rsidRPr="009F2FA7">
          <w:rPr>
            <w:rStyle w:val="Hyperlink"/>
          </w:rPr>
          <w:t>Flesh Eating Bacteria</w:t>
        </w:r>
      </w:hyperlink>
    </w:p>
    <w:p w:rsidR="007F4990" w:rsidRDefault="00FD3174" w:rsidP="009F2FA7">
      <w:hyperlink r:id="rId18" w:history="1">
        <w:r w:rsidR="007F4990" w:rsidRPr="007F4990">
          <w:rPr>
            <w:rStyle w:val="Hyperlink"/>
          </w:rPr>
          <w:t>Fog News</w:t>
        </w:r>
      </w:hyperlink>
    </w:p>
    <w:bookmarkStart w:id="0" w:name="_GoBack"/>
    <w:bookmarkEnd w:id="0"/>
    <w:p w:rsidR="007F4990" w:rsidRDefault="00FD3174" w:rsidP="009F2FA7">
      <w:r>
        <w:fldChar w:fldCharType="begin"/>
      </w:r>
      <w:r>
        <w:instrText xml:space="preserve"> HYPERLINK "http://www.fakingnews.firstpost.com/entertainment/game-thrones-fan-already-applied-half-day-sick-leave-17th-july-20181" </w:instrText>
      </w:r>
      <w:r>
        <w:fldChar w:fldCharType="separate"/>
      </w:r>
      <w:r w:rsidR="007F4990" w:rsidRPr="007F4990">
        <w:rPr>
          <w:rStyle w:val="Hyperlink"/>
        </w:rPr>
        <w:t>Game of Thrones</w:t>
      </w:r>
      <w:r>
        <w:rPr>
          <w:rStyle w:val="Hyperlink"/>
        </w:rPr>
        <w:fldChar w:fldCharType="end"/>
      </w:r>
    </w:p>
    <w:p w:rsidR="009914BB" w:rsidRDefault="00FD3174" w:rsidP="009F2FA7">
      <w:hyperlink r:id="rId19" w:history="1">
        <w:r w:rsidR="009914BB" w:rsidRPr="009914BB">
          <w:rPr>
            <w:rStyle w:val="Hyperlink"/>
          </w:rPr>
          <w:t>Great White Sharks</w:t>
        </w:r>
      </w:hyperlink>
    </w:p>
    <w:p w:rsidR="00991E6D" w:rsidRDefault="00FD3174" w:rsidP="009F2FA7">
      <w:hyperlink r:id="rId20" w:history="1">
        <w:r w:rsidR="003B0A89" w:rsidRPr="003B0A89">
          <w:rPr>
            <w:rStyle w:val="Hyperlink"/>
          </w:rPr>
          <w:t>Apollo Landings</w:t>
        </w:r>
      </w:hyperlink>
    </w:p>
    <w:p w:rsidR="001E5BE1" w:rsidRPr="009F2FA7" w:rsidRDefault="00FD3174" w:rsidP="009F2FA7">
      <w:hyperlink r:id="rId21" w:history="1">
        <w:r w:rsidR="001E5BE1" w:rsidRPr="001E5BE1">
          <w:rPr>
            <w:rStyle w:val="Hyperlink"/>
          </w:rPr>
          <w:t>Cancer Treatment</w:t>
        </w:r>
      </w:hyperlink>
    </w:p>
    <w:sectPr w:rsidR="001E5BE1" w:rsidRPr="009F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A7"/>
    <w:rsid w:val="001E5BE1"/>
    <w:rsid w:val="003B0A89"/>
    <w:rsid w:val="007F4990"/>
    <w:rsid w:val="009914BB"/>
    <w:rsid w:val="00991E6D"/>
    <w:rsid w:val="009F2FA7"/>
    <w:rsid w:val="00A25775"/>
    <w:rsid w:val="00B802B1"/>
    <w:rsid w:val="00E75383"/>
    <w:rsid w:val="00FD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F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F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F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news.com.co/" TargetMode="External"/><Relationship Id="rId13" Type="http://schemas.openxmlformats.org/officeDocument/2006/relationships/hyperlink" Target="http://www.ovaprima.org/" TargetMode="External"/><Relationship Id="rId18" Type="http://schemas.openxmlformats.org/officeDocument/2006/relationships/hyperlink" Target="http://fognew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dingthefed.com/unreal-ground-breaking-cancer-treatment-snubbed-by-media-because-this-country-made-it.html" TargetMode="External"/><Relationship Id="rId7" Type="http://schemas.openxmlformats.org/officeDocument/2006/relationships/hyperlink" Target="http://www.fulkerson.org/ancestors/buyanancestor.html" TargetMode="External"/><Relationship Id="rId12" Type="http://schemas.openxmlformats.org/officeDocument/2006/relationships/hyperlink" Target="http://city-mankato.us/" TargetMode="External"/><Relationship Id="rId17" Type="http://schemas.openxmlformats.org/officeDocument/2006/relationships/hyperlink" Target="https://www.cdc.gov/features/necrotizingfasciiti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patopi.net/treeoctopus/" TargetMode="External"/><Relationship Id="rId20" Type="http://schemas.openxmlformats.org/officeDocument/2006/relationships/hyperlink" Target="http://www.ufos-aliens.co.uk/cosmicapollo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urrardstreetjournal.com/taylor-swift-and-brad-pitt-say-theyre-friends/" TargetMode="External"/><Relationship Id="rId11" Type="http://schemas.openxmlformats.org/officeDocument/2006/relationships/hyperlink" Target="http://newsexaminer.net/investigative/furanylfentany-bad-will-kill-scam/" TargetMode="External"/><Relationship Id="rId5" Type="http://schemas.openxmlformats.org/officeDocument/2006/relationships/hyperlink" Target="http://www.genochoice.com/" TargetMode="External"/><Relationship Id="rId15" Type="http://schemas.openxmlformats.org/officeDocument/2006/relationships/hyperlink" Target="http://empirenews.net/president-trump-to-move-white-house-to-las-vega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travel.state.gov/content/passports/en/alertswarnings/north-korea-travel-warning.html" TargetMode="External"/><Relationship Id="rId19" Type="http://schemas.openxmlformats.org/officeDocument/2006/relationships/hyperlink" Target="http://www.react365.com/58180dc310845/keokuk-ia-great-white-sharks-found-in-mississippi-rive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dogisland.com/index.html" TargetMode="External"/><Relationship Id="rId14" Type="http://schemas.openxmlformats.org/officeDocument/2006/relationships/hyperlink" Target="https://allaboutexplorers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Dillon, Shelly</dc:creator>
  <cp:lastModifiedBy>Dillon, Shelly</cp:lastModifiedBy>
  <cp:revision>2</cp:revision>
  <cp:lastPrinted>2017-04-21T18:28:00Z</cp:lastPrinted>
  <dcterms:created xsi:type="dcterms:W3CDTF">2017-04-24T20:14:00Z</dcterms:created>
  <dcterms:modified xsi:type="dcterms:W3CDTF">2017-04-24T20:14:00Z</dcterms:modified>
</cp:coreProperties>
</file>